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F0" w:rsidRPr="00196CED" w:rsidRDefault="00355CF0" w:rsidP="00355CF0">
      <w:pPr>
        <w:spacing w:after="0" w:line="360" w:lineRule="auto"/>
        <w:jc w:val="right"/>
        <w:rPr>
          <w:rFonts w:ascii="Times New Roman" w:hAnsi="Times New Roman"/>
          <w:b/>
          <w:sz w:val="28"/>
          <w:szCs w:val="24"/>
        </w:rPr>
      </w:pPr>
      <w:r w:rsidRPr="00196CED">
        <w:rPr>
          <w:rFonts w:ascii="Times New Roman" w:hAnsi="Times New Roman"/>
          <w:b/>
          <w:sz w:val="28"/>
          <w:szCs w:val="24"/>
        </w:rPr>
        <w:t>Viesītes novada pašvaldībai</w:t>
      </w:r>
    </w:p>
    <w:p w:rsidR="00355CF0" w:rsidRPr="00196CED" w:rsidRDefault="00355CF0" w:rsidP="00355CF0">
      <w:pPr>
        <w:spacing w:after="0" w:line="360" w:lineRule="auto"/>
        <w:jc w:val="right"/>
        <w:rPr>
          <w:rFonts w:ascii="Times New Roman" w:hAnsi="Times New Roman"/>
          <w:sz w:val="20"/>
          <w:szCs w:val="24"/>
        </w:rPr>
      </w:pPr>
      <w:r w:rsidRPr="00196CED">
        <w:rPr>
          <w:rFonts w:ascii="Times New Roman" w:hAnsi="Times New Roman"/>
          <w:sz w:val="20"/>
          <w:szCs w:val="24"/>
        </w:rPr>
        <w:t>Brīvības iela 10, Viesīte, Viesītes nov., LV-5237</w:t>
      </w:r>
    </w:p>
    <w:p w:rsidR="00355CF0" w:rsidRPr="00196CED" w:rsidRDefault="00355CF0" w:rsidP="00355CF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355CF0" w:rsidRPr="00196CED" w:rsidRDefault="00355CF0" w:rsidP="00355CF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96CED">
        <w:rPr>
          <w:rFonts w:ascii="Times New Roman" w:hAnsi="Times New Roman"/>
          <w:sz w:val="20"/>
          <w:szCs w:val="20"/>
        </w:rPr>
        <w:t>(vārds, uzvārds)</w:t>
      </w:r>
    </w:p>
    <w:p w:rsidR="00355CF0" w:rsidRPr="00355CF0" w:rsidRDefault="00355CF0" w:rsidP="00355CF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355CF0" w:rsidRPr="00196CED" w:rsidRDefault="00355CF0" w:rsidP="00355CF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355CF0" w:rsidRPr="00196CED" w:rsidRDefault="00355CF0" w:rsidP="00355CF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355CF0" w:rsidRPr="00196CED" w:rsidRDefault="00355CF0" w:rsidP="00355CF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355CF0" w:rsidRDefault="00355CF0" w:rsidP="00355CF0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55CF0" w:rsidRPr="00196CED" w:rsidRDefault="00355CF0" w:rsidP="00355C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ED">
        <w:rPr>
          <w:rFonts w:ascii="Times New Roman" w:hAnsi="Times New Roman"/>
          <w:b/>
          <w:sz w:val="24"/>
          <w:szCs w:val="24"/>
        </w:rPr>
        <w:t>IESNIEGUMS</w:t>
      </w:r>
    </w:p>
    <w:p w:rsidR="00355CF0" w:rsidRDefault="00355CF0" w:rsidP="00355CF0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196CED">
        <w:rPr>
          <w:rFonts w:ascii="Times New Roman" w:hAnsi="Times New Roman"/>
          <w:sz w:val="20"/>
          <w:szCs w:val="24"/>
        </w:rPr>
        <w:t>Viesītē</w:t>
      </w:r>
    </w:p>
    <w:p w:rsidR="00355CF0" w:rsidRPr="00196CED" w:rsidRDefault="00355CF0" w:rsidP="00355CF0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355CF0" w:rsidRDefault="00355CF0" w:rsidP="00355C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Lūdzu atkārtoti apsekot mana īpašumā 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  lauksaimniecības izmantojamo  zemi.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55CF0" w:rsidRDefault="00355CF0" w:rsidP="00355C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CF0" w:rsidRPr="00F90BC6" w:rsidRDefault="00355CF0" w:rsidP="00355CF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 piekrītu, ka mani personas dati tiks izmantoti mana iesnieguma izskatīšanai (apstrādāšanai) un sniegto ziņu patiesuma pārbaudei.</w:t>
      </w:r>
    </w:p>
    <w:p w:rsidR="00355CF0" w:rsidRPr="00F90BC6" w:rsidRDefault="00355CF0" w:rsidP="00355CF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Esmu iepazinies ar informāciju ko nosaka Vispārējās datu aizsardzības regulas 13.pantā.</w:t>
      </w:r>
    </w:p>
    <w:p w:rsidR="00355CF0" w:rsidRDefault="00355CF0" w:rsidP="00355C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5CF0" w:rsidRDefault="00355CF0" w:rsidP="00355C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CF0" w:rsidRDefault="00355CF0" w:rsidP="00355C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CF0" w:rsidRDefault="00355CF0" w:rsidP="00355CF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55CF0" w:rsidRPr="00196CED" w:rsidRDefault="00355CF0" w:rsidP="00355CF0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(datums)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(paraksts)</w:t>
      </w:r>
    </w:p>
    <w:p w:rsidR="00355CF0" w:rsidRDefault="00355CF0" w:rsidP="00355CF0">
      <w:pPr>
        <w:ind w:firstLine="624"/>
        <w:rPr>
          <w:rFonts w:ascii="Times New Roman" w:hAnsi="Times New Roman"/>
          <w:sz w:val="20"/>
          <w:szCs w:val="20"/>
        </w:rPr>
      </w:pPr>
    </w:p>
    <w:p w:rsidR="00355CF0" w:rsidRDefault="00355CF0" w:rsidP="00355CF0">
      <w:pPr>
        <w:ind w:firstLine="624"/>
        <w:rPr>
          <w:rFonts w:ascii="Times New Roman" w:hAnsi="Times New Roman"/>
          <w:sz w:val="20"/>
          <w:szCs w:val="20"/>
        </w:rPr>
      </w:pPr>
    </w:p>
    <w:p w:rsidR="00B74228" w:rsidRDefault="00B74228"/>
    <w:sectPr w:rsidR="00B74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F0"/>
    <w:rsid w:val="00355CF0"/>
    <w:rsid w:val="00B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9216"/>
  <w15:chartTrackingRefBased/>
  <w15:docId w15:val="{10A9893F-25D4-4685-88FC-06F9599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55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Inese.P</dc:creator>
  <cp:keywords/>
  <dc:description/>
  <cp:lastModifiedBy>Inese.P</cp:lastModifiedBy>
  <cp:revision>1</cp:revision>
  <dcterms:created xsi:type="dcterms:W3CDTF">2018-05-31T07:33:00Z</dcterms:created>
  <dcterms:modified xsi:type="dcterms:W3CDTF">2018-05-31T07:34:00Z</dcterms:modified>
</cp:coreProperties>
</file>